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CA5F" w14:textId="0FE1592D" w:rsidR="004F6350" w:rsidRDefault="003330F1" w:rsidP="003330F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CCPR Wednesday Night Jackpots</w:t>
      </w:r>
      <w:r w:rsidR="00296760">
        <w:rPr>
          <w:b/>
          <w:sz w:val="28"/>
          <w:szCs w:val="28"/>
        </w:rPr>
        <w:t xml:space="preserve"> Se</w:t>
      </w:r>
      <w:r w:rsidR="001530F0">
        <w:rPr>
          <w:b/>
          <w:sz w:val="28"/>
          <w:szCs w:val="28"/>
        </w:rPr>
        <w:t>r</w:t>
      </w:r>
      <w:r w:rsidR="00296760">
        <w:rPr>
          <w:b/>
          <w:sz w:val="28"/>
          <w:szCs w:val="28"/>
        </w:rPr>
        <w:t>ie</w:t>
      </w:r>
      <w:r w:rsidR="008B54E6">
        <w:rPr>
          <w:b/>
          <w:sz w:val="28"/>
          <w:szCs w:val="28"/>
        </w:rPr>
        <w:t>s</w:t>
      </w:r>
    </w:p>
    <w:p w14:paraId="6C0BB323" w14:textId="77777777" w:rsidR="004915A2" w:rsidRDefault="004F6350" w:rsidP="004915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</w:t>
      </w:r>
      <w:r w:rsidR="00B60906">
        <w:rPr>
          <w:b/>
          <w:sz w:val="28"/>
          <w:szCs w:val="28"/>
        </w:rPr>
        <w:t xml:space="preserve">try </w:t>
      </w:r>
      <w:r w:rsidR="00134AEB">
        <w:rPr>
          <w:b/>
          <w:sz w:val="28"/>
          <w:szCs w:val="28"/>
        </w:rPr>
        <w:t>Forms</w:t>
      </w:r>
      <w:r w:rsidR="003330F1">
        <w:rPr>
          <w:b/>
          <w:sz w:val="28"/>
          <w:szCs w:val="28"/>
        </w:rPr>
        <w:t xml:space="preserve"> </w:t>
      </w:r>
    </w:p>
    <w:p w14:paraId="490AD626" w14:textId="43D5618A" w:rsidR="00EA018B" w:rsidRPr="004915A2" w:rsidRDefault="00EA018B" w:rsidP="004915A2">
      <w:pPr>
        <w:spacing w:after="0"/>
        <w:rPr>
          <w:b/>
          <w:sz w:val="28"/>
          <w:szCs w:val="28"/>
        </w:rPr>
      </w:pPr>
      <w:r w:rsidRPr="003330F1">
        <w:rPr>
          <w:sz w:val="24"/>
          <w:szCs w:val="24"/>
        </w:rPr>
        <w:t>Date__________</w:t>
      </w:r>
      <w:r w:rsidR="003330F1" w:rsidRPr="003330F1">
        <w:rPr>
          <w:sz w:val="24"/>
          <w:szCs w:val="24"/>
        </w:rPr>
        <w:t>__________</w:t>
      </w:r>
    </w:p>
    <w:p w14:paraId="490AD627" w14:textId="77777777" w:rsidR="00F5479A" w:rsidRDefault="00F5479A" w:rsidP="003330F1">
      <w:pPr>
        <w:spacing w:after="0"/>
      </w:pPr>
    </w:p>
    <w:p w14:paraId="490AD628" w14:textId="77777777" w:rsidR="003330F1" w:rsidRPr="009F66FD" w:rsidRDefault="003330F1" w:rsidP="003330F1">
      <w:pPr>
        <w:spacing w:after="0"/>
      </w:pPr>
      <w:r w:rsidRPr="009F66FD">
        <w:t>Rider Name_______________________________</w:t>
      </w:r>
      <w:r>
        <w:t>___________</w:t>
      </w:r>
      <w:r w:rsidRPr="009F66FD">
        <w:t xml:space="preserve"> </w:t>
      </w:r>
      <w:r>
        <w:tab/>
      </w:r>
      <w:r w:rsidRPr="009F66FD">
        <w:t>Horse Name______________________________</w:t>
      </w:r>
      <w:r>
        <w:t>_____</w:t>
      </w:r>
    </w:p>
    <w:p w14:paraId="490AD629" w14:textId="77777777" w:rsidR="003330F1" w:rsidRDefault="00E724AC" w:rsidP="00E724AC">
      <w:pPr>
        <w:spacing w:after="0"/>
      </w:pPr>
      <w:r>
        <w:t xml:space="preserve">                                                                                   JP Poles_____</w:t>
      </w:r>
      <w:r w:rsidR="00A129A2">
        <w:t xml:space="preserve"> / Carry over_____   </w:t>
      </w:r>
      <w:r>
        <w:t xml:space="preserve">JP Barrels_____ </w:t>
      </w:r>
      <w:r w:rsidR="00A129A2">
        <w:t>/ Carry over_______</w:t>
      </w:r>
    </w:p>
    <w:p w14:paraId="490AD62A" w14:textId="77777777" w:rsidR="00191F80" w:rsidRPr="009F66FD" w:rsidRDefault="00191F80" w:rsidP="009F66FD">
      <w:pPr>
        <w:spacing w:after="0"/>
      </w:pPr>
      <w:r w:rsidRPr="009F66FD">
        <w:t>Rider Name_______________________________</w:t>
      </w:r>
      <w:r w:rsidR="003330F1">
        <w:t>___________</w:t>
      </w:r>
      <w:r w:rsidRPr="009F66FD">
        <w:t xml:space="preserve"> </w:t>
      </w:r>
      <w:r w:rsidR="00EA018B">
        <w:tab/>
      </w:r>
      <w:r w:rsidRPr="009F66FD">
        <w:t>Horse Name______________________________</w:t>
      </w:r>
      <w:r w:rsidR="003330F1">
        <w:t>_____</w:t>
      </w:r>
    </w:p>
    <w:p w14:paraId="490AD62B" w14:textId="77777777" w:rsidR="00291E2A" w:rsidRDefault="00291E2A" w:rsidP="00291E2A">
      <w:pPr>
        <w:spacing w:after="0"/>
      </w:pPr>
      <w:r>
        <w:t xml:space="preserve">                                                                                   JP Poles_____ / Carry over_____   JP Barrels_____ / Carry over_______</w:t>
      </w:r>
    </w:p>
    <w:p w14:paraId="490AD62C" w14:textId="77777777" w:rsidR="00F5479A" w:rsidRPr="009F66FD" w:rsidRDefault="00F5479A" w:rsidP="00F5479A">
      <w:pPr>
        <w:spacing w:after="0"/>
      </w:pPr>
      <w:r w:rsidRPr="009F66FD">
        <w:t>Rider Name_______________________________</w:t>
      </w:r>
      <w:r>
        <w:t>___________</w:t>
      </w:r>
      <w:r w:rsidRPr="009F66FD">
        <w:t xml:space="preserve"> </w:t>
      </w:r>
      <w:r>
        <w:tab/>
      </w:r>
      <w:r w:rsidRPr="009F66FD">
        <w:t>Horse Name______________________________</w:t>
      </w:r>
      <w:r>
        <w:t>_____</w:t>
      </w:r>
    </w:p>
    <w:p w14:paraId="490AD62D" w14:textId="77777777" w:rsidR="00291E2A" w:rsidRDefault="00291E2A" w:rsidP="00291E2A">
      <w:pPr>
        <w:spacing w:after="0"/>
      </w:pPr>
      <w:r>
        <w:t xml:space="preserve">                                                                                   JP Poles_____ / Carry over_____   JP Barrels_____ / Carry over_______</w:t>
      </w:r>
    </w:p>
    <w:p w14:paraId="490AD62E" w14:textId="714F9DEB" w:rsidR="00F5479A" w:rsidRPr="009F66FD" w:rsidRDefault="00F5479A" w:rsidP="00F5479A">
      <w:pPr>
        <w:spacing w:after="0"/>
      </w:pPr>
      <w:r w:rsidRPr="009F66FD">
        <w:t>Rider Name_______________________________</w:t>
      </w:r>
      <w:r>
        <w:t>___________</w:t>
      </w:r>
      <w:r w:rsidRPr="009F66FD">
        <w:t xml:space="preserve"> </w:t>
      </w:r>
      <w:r>
        <w:tab/>
      </w:r>
      <w:r w:rsidRPr="009F66FD">
        <w:t>Horse Name______________________________</w:t>
      </w:r>
      <w:r>
        <w:t>_____</w:t>
      </w:r>
    </w:p>
    <w:p w14:paraId="490AD62F" w14:textId="77777777" w:rsidR="00291E2A" w:rsidRDefault="00291E2A" w:rsidP="00291E2A">
      <w:pPr>
        <w:spacing w:after="0"/>
      </w:pPr>
      <w:r>
        <w:t xml:space="preserve">                                                                                   JP Poles_____ / Carry over_____   JP Barrels_____ / Carry over_______</w:t>
      </w:r>
    </w:p>
    <w:p w14:paraId="490AD630" w14:textId="77777777" w:rsidR="00F5479A" w:rsidRPr="009F66FD" w:rsidRDefault="00F5479A" w:rsidP="00F5479A">
      <w:pPr>
        <w:spacing w:after="0"/>
      </w:pPr>
      <w:r w:rsidRPr="009F66FD">
        <w:t>Rider Name_______________________________</w:t>
      </w:r>
      <w:r>
        <w:t>___________</w:t>
      </w:r>
      <w:r w:rsidRPr="009F66FD">
        <w:t xml:space="preserve"> </w:t>
      </w:r>
      <w:r>
        <w:tab/>
      </w:r>
      <w:r w:rsidRPr="009F66FD">
        <w:t>Horse Name______________________________</w:t>
      </w:r>
      <w:r>
        <w:t>_____</w:t>
      </w:r>
    </w:p>
    <w:p w14:paraId="490AD631" w14:textId="77777777" w:rsidR="00F5479A" w:rsidRDefault="00291E2A" w:rsidP="00291E2A">
      <w:pPr>
        <w:spacing w:after="0"/>
      </w:pPr>
      <w:r>
        <w:t xml:space="preserve">                                                                                   JP Poles_____ / Carry over_____   JP Barrels_____ / Carry over_______</w:t>
      </w:r>
    </w:p>
    <w:tbl>
      <w:tblPr>
        <w:tblStyle w:val="TableGrid"/>
        <w:tblpPr w:leftFromText="180" w:rightFromText="180" w:vertAnchor="text" w:horzAnchor="margin" w:tblpY="79"/>
        <w:tblW w:w="1084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6"/>
        <w:gridCol w:w="4104"/>
        <w:gridCol w:w="2371"/>
        <w:gridCol w:w="1185"/>
        <w:gridCol w:w="820"/>
      </w:tblGrid>
      <w:tr w:rsidR="002D56E6" w:rsidRPr="00EC459B" w14:paraId="0A974762" w14:textId="77777777" w:rsidTr="00743295">
        <w:trPr>
          <w:trHeight w:val="671"/>
        </w:trPr>
        <w:tc>
          <w:tcPr>
            <w:tcW w:w="2366" w:type="dxa"/>
            <w:shd w:val="clear" w:color="auto" w:fill="D9E2F3" w:themeFill="accent1" w:themeFillTint="33"/>
          </w:tcPr>
          <w:p w14:paraId="131B1EC0" w14:textId="77777777" w:rsidR="002D56E6" w:rsidRPr="004D57CB" w:rsidRDefault="002D56E6" w:rsidP="002D56E6">
            <w:pPr>
              <w:spacing w:after="0"/>
              <w:rPr>
                <w:b/>
                <w:sz w:val="24"/>
                <w:szCs w:val="24"/>
              </w:rPr>
            </w:pPr>
            <w:r w:rsidRPr="004D57CB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4104" w:type="dxa"/>
            <w:shd w:val="clear" w:color="auto" w:fill="D9E2F3" w:themeFill="accent1" w:themeFillTint="33"/>
          </w:tcPr>
          <w:p w14:paraId="127769F2" w14:textId="77777777" w:rsidR="002D56E6" w:rsidRPr="004D57CB" w:rsidRDefault="002D56E6" w:rsidP="002D56E6">
            <w:pPr>
              <w:spacing w:after="0"/>
              <w:rPr>
                <w:b/>
                <w:sz w:val="24"/>
                <w:szCs w:val="24"/>
              </w:rPr>
            </w:pPr>
            <w:r w:rsidRPr="004D57CB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2371" w:type="dxa"/>
            <w:shd w:val="clear" w:color="auto" w:fill="D9E2F3" w:themeFill="accent1" w:themeFillTint="33"/>
          </w:tcPr>
          <w:p w14:paraId="0A281341" w14:textId="77777777" w:rsidR="002D56E6" w:rsidRPr="004D57CB" w:rsidRDefault="002D56E6" w:rsidP="002D56E6">
            <w:pPr>
              <w:spacing w:after="0"/>
              <w:rPr>
                <w:b/>
                <w:sz w:val="24"/>
                <w:szCs w:val="24"/>
              </w:rPr>
            </w:pPr>
            <w:r w:rsidRPr="004D57CB">
              <w:rPr>
                <w:b/>
                <w:sz w:val="24"/>
                <w:szCs w:val="24"/>
              </w:rPr>
              <w:t>Fee</w:t>
            </w:r>
          </w:p>
          <w:p w14:paraId="3E7749C7" w14:textId="77777777" w:rsidR="002D56E6" w:rsidRPr="004D57CB" w:rsidRDefault="002D56E6" w:rsidP="002D56E6">
            <w:pPr>
              <w:spacing w:after="0"/>
              <w:rPr>
                <w:b/>
                <w:sz w:val="24"/>
                <w:szCs w:val="24"/>
              </w:rPr>
            </w:pPr>
          </w:p>
          <w:p w14:paraId="015634BC" w14:textId="77777777" w:rsidR="002D56E6" w:rsidRPr="004D57CB" w:rsidRDefault="002D56E6" w:rsidP="002D56E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31B0D0" w14:textId="77777777" w:rsidR="002D56E6" w:rsidRPr="004D57CB" w:rsidRDefault="002D56E6" w:rsidP="002D56E6">
            <w:pPr>
              <w:spacing w:after="0"/>
              <w:rPr>
                <w:b/>
                <w:sz w:val="24"/>
                <w:szCs w:val="24"/>
              </w:rPr>
            </w:pPr>
            <w:r w:rsidRPr="004D57CB">
              <w:rPr>
                <w:b/>
                <w:sz w:val="24"/>
                <w:szCs w:val="24"/>
              </w:rPr>
              <w:t>Number of Entry</w:t>
            </w:r>
          </w:p>
          <w:p w14:paraId="04591553" w14:textId="77777777" w:rsidR="002D56E6" w:rsidRPr="004D57CB" w:rsidRDefault="002D56E6" w:rsidP="002D56E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D9E2F3" w:themeFill="accent1" w:themeFillTint="33"/>
          </w:tcPr>
          <w:p w14:paraId="6893D675" w14:textId="77777777" w:rsidR="002D56E6" w:rsidRPr="004D57CB" w:rsidRDefault="002D56E6" w:rsidP="002D56E6">
            <w:pPr>
              <w:spacing w:after="0"/>
              <w:rPr>
                <w:b/>
                <w:sz w:val="24"/>
                <w:szCs w:val="24"/>
              </w:rPr>
            </w:pPr>
            <w:r w:rsidRPr="004D57CB">
              <w:rPr>
                <w:b/>
                <w:sz w:val="24"/>
                <w:szCs w:val="24"/>
              </w:rPr>
              <w:t>Total</w:t>
            </w:r>
          </w:p>
        </w:tc>
      </w:tr>
      <w:tr w:rsidR="002D56E6" w:rsidRPr="00EC459B" w14:paraId="45DCEA0D" w14:textId="77777777" w:rsidTr="00743295">
        <w:trPr>
          <w:trHeight w:val="588"/>
        </w:trPr>
        <w:tc>
          <w:tcPr>
            <w:tcW w:w="2366" w:type="dxa"/>
            <w:shd w:val="clear" w:color="auto" w:fill="FFFFFF" w:themeFill="background1"/>
          </w:tcPr>
          <w:p w14:paraId="689A3E42" w14:textId="77777777" w:rsidR="002D56E6" w:rsidRDefault="002D56E6" w:rsidP="002D56E6">
            <w:pPr>
              <w:spacing w:after="0"/>
            </w:pPr>
          </w:p>
          <w:p w14:paraId="00536B02" w14:textId="77777777" w:rsidR="002D56E6" w:rsidRPr="00D901BE" w:rsidRDefault="002D56E6" w:rsidP="002D56E6">
            <w:pPr>
              <w:spacing w:after="0"/>
            </w:pPr>
            <w:r>
              <w:t>Nightly Classes</w:t>
            </w:r>
          </w:p>
        </w:tc>
        <w:tc>
          <w:tcPr>
            <w:tcW w:w="4104" w:type="dxa"/>
            <w:shd w:val="clear" w:color="auto" w:fill="FFFFFF" w:themeFill="background1"/>
          </w:tcPr>
          <w:p w14:paraId="1B3CD6F6" w14:textId="77777777" w:rsidR="002D56E6" w:rsidRPr="00F96F5F" w:rsidRDefault="002D56E6" w:rsidP="002D56E6">
            <w:pPr>
              <w:spacing w:after="0"/>
              <w:rPr>
                <w:bCs/>
              </w:rPr>
            </w:pPr>
            <w:r w:rsidRPr="00F96F5F">
              <w:rPr>
                <w:bCs/>
              </w:rPr>
              <w:t xml:space="preserve">Please circle </w:t>
            </w:r>
            <w:r>
              <w:rPr>
                <w:bCs/>
              </w:rPr>
              <w:t>Member or Non-Member</w:t>
            </w:r>
          </w:p>
          <w:p w14:paraId="080F6DCB" w14:textId="77777777" w:rsidR="002D56E6" w:rsidRPr="000237A0" w:rsidRDefault="002D56E6" w:rsidP="002D56E6">
            <w:pPr>
              <w:spacing w:after="0"/>
            </w:pPr>
            <w:r w:rsidRPr="000237A0">
              <w:t>Non-</w:t>
            </w:r>
            <w:r>
              <w:t>m</w:t>
            </w:r>
            <w:r w:rsidRPr="000237A0">
              <w:t>embers</w:t>
            </w:r>
            <w:r>
              <w:t>,</w:t>
            </w:r>
            <w:r w:rsidRPr="000237A0">
              <w:t xml:space="preserve"> pl</w:t>
            </w:r>
            <w:r>
              <w:t>ea</w:t>
            </w:r>
            <w:r w:rsidRPr="000237A0">
              <w:t>s</w:t>
            </w:r>
            <w:r>
              <w:t>e</w:t>
            </w:r>
            <w:r w:rsidRPr="000237A0">
              <w:t xml:space="preserve"> sign waiver</w:t>
            </w:r>
            <w:r>
              <w:t>.</w:t>
            </w:r>
          </w:p>
        </w:tc>
        <w:tc>
          <w:tcPr>
            <w:tcW w:w="2371" w:type="dxa"/>
            <w:shd w:val="clear" w:color="auto" w:fill="FFFFFF" w:themeFill="background1"/>
          </w:tcPr>
          <w:p w14:paraId="52F3BF1D" w14:textId="77777777" w:rsidR="002D56E6" w:rsidRDefault="002D56E6" w:rsidP="002D56E6">
            <w:pPr>
              <w:spacing w:after="0"/>
            </w:pPr>
            <w:r>
              <w:t>Members $10 EA</w:t>
            </w:r>
          </w:p>
          <w:p w14:paraId="6BF7A87B" w14:textId="77777777" w:rsidR="002D56E6" w:rsidRPr="009F66FD" w:rsidRDefault="002D56E6" w:rsidP="002D56E6">
            <w:pPr>
              <w:spacing w:after="0"/>
            </w:pPr>
            <w:r w:rsidRPr="009F66FD">
              <w:t>Non-Members $1</w:t>
            </w:r>
            <w:r>
              <w:t>5 EA</w:t>
            </w:r>
          </w:p>
        </w:tc>
        <w:tc>
          <w:tcPr>
            <w:tcW w:w="1185" w:type="dxa"/>
            <w:shd w:val="clear" w:color="auto" w:fill="auto"/>
          </w:tcPr>
          <w:p w14:paraId="17075492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0F442F72" w14:textId="77777777" w:rsidR="002D56E6" w:rsidRPr="009F66FD" w:rsidRDefault="002D56E6" w:rsidP="002D56E6">
            <w:pPr>
              <w:spacing w:after="0"/>
            </w:pPr>
          </w:p>
        </w:tc>
      </w:tr>
      <w:tr w:rsidR="002D56E6" w:rsidRPr="00EC459B" w14:paraId="3CD39EB4" w14:textId="77777777" w:rsidTr="00743295">
        <w:trPr>
          <w:trHeight w:val="300"/>
        </w:trPr>
        <w:tc>
          <w:tcPr>
            <w:tcW w:w="2366" w:type="dxa"/>
            <w:shd w:val="clear" w:color="auto" w:fill="FFFFFF" w:themeFill="background1"/>
          </w:tcPr>
          <w:p w14:paraId="470BD30F" w14:textId="77777777" w:rsidR="002D56E6" w:rsidRDefault="002D56E6" w:rsidP="002D56E6">
            <w:pPr>
              <w:spacing w:after="0"/>
            </w:pPr>
            <w:r>
              <w:t>Poles – 12 &amp; under</w:t>
            </w:r>
          </w:p>
        </w:tc>
        <w:tc>
          <w:tcPr>
            <w:tcW w:w="4104" w:type="dxa"/>
            <w:shd w:val="clear" w:color="auto" w:fill="FFFFFF" w:themeFill="background1"/>
          </w:tcPr>
          <w:p w14:paraId="2BACB43A" w14:textId="77777777" w:rsidR="002D56E6" w:rsidRPr="00052B65" w:rsidRDefault="002D56E6" w:rsidP="002D56E6">
            <w:pPr>
              <w:spacing w:after="0"/>
            </w:pPr>
            <w:r>
              <w:t>Forward Motion rule is not enforced.</w:t>
            </w:r>
          </w:p>
        </w:tc>
        <w:tc>
          <w:tcPr>
            <w:tcW w:w="2371" w:type="dxa"/>
            <w:shd w:val="clear" w:color="auto" w:fill="FFFFFF" w:themeFill="background1"/>
          </w:tcPr>
          <w:p w14:paraId="1B8ADD61" w14:textId="77777777" w:rsidR="002D56E6" w:rsidRPr="00052B65" w:rsidRDefault="002D56E6" w:rsidP="002D56E6">
            <w:pPr>
              <w:spacing w:after="0"/>
            </w:pPr>
            <w:r w:rsidRPr="00052B65">
              <w:t>Included</w:t>
            </w:r>
            <w:r>
              <w:t xml:space="preserve"> in Nightly</w:t>
            </w:r>
            <w:r w:rsidRPr="00052B65">
              <w:t xml:space="preserve"> Fee</w:t>
            </w:r>
          </w:p>
        </w:tc>
        <w:tc>
          <w:tcPr>
            <w:tcW w:w="1185" w:type="dxa"/>
            <w:shd w:val="clear" w:color="auto" w:fill="FFFFFF" w:themeFill="background1"/>
          </w:tcPr>
          <w:p w14:paraId="395B9094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08C65C67" w14:textId="77777777" w:rsidR="002D56E6" w:rsidRPr="00A129A2" w:rsidRDefault="002D56E6" w:rsidP="002D56E6">
            <w:pPr>
              <w:spacing w:after="0"/>
              <w:rPr>
                <w:b/>
              </w:rPr>
            </w:pPr>
            <w:r>
              <w:rPr>
                <w:b/>
              </w:rPr>
              <w:t>*****</w:t>
            </w:r>
          </w:p>
        </w:tc>
      </w:tr>
      <w:tr w:rsidR="002D56E6" w:rsidRPr="00EC459B" w14:paraId="2BA96D33" w14:textId="77777777" w:rsidTr="00743295">
        <w:trPr>
          <w:trHeight w:val="239"/>
        </w:trPr>
        <w:tc>
          <w:tcPr>
            <w:tcW w:w="2366" w:type="dxa"/>
            <w:shd w:val="clear" w:color="auto" w:fill="FFFFFF" w:themeFill="background1"/>
          </w:tcPr>
          <w:p w14:paraId="1D7C3D94" w14:textId="77777777" w:rsidR="002D56E6" w:rsidRPr="00D901BE" w:rsidRDefault="002D56E6" w:rsidP="002D56E6">
            <w:pPr>
              <w:spacing w:after="0"/>
            </w:pPr>
            <w:r>
              <w:t>Poles – 13-17</w:t>
            </w:r>
          </w:p>
        </w:tc>
        <w:tc>
          <w:tcPr>
            <w:tcW w:w="4104" w:type="dxa"/>
            <w:shd w:val="clear" w:color="auto" w:fill="FFFFFF" w:themeFill="background1"/>
          </w:tcPr>
          <w:p w14:paraId="4253169B" w14:textId="77777777" w:rsidR="002D56E6" w:rsidRPr="00052B65" w:rsidRDefault="002D56E6" w:rsidP="002D56E6">
            <w:pPr>
              <w:spacing w:after="0"/>
            </w:pPr>
          </w:p>
        </w:tc>
        <w:tc>
          <w:tcPr>
            <w:tcW w:w="2371" w:type="dxa"/>
            <w:shd w:val="clear" w:color="auto" w:fill="FFFFFF" w:themeFill="background1"/>
          </w:tcPr>
          <w:p w14:paraId="089708DC" w14:textId="77777777" w:rsidR="002D56E6" w:rsidRPr="00052B65" w:rsidRDefault="002D56E6" w:rsidP="002D56E6">
            <w:pPr>
              <w:spacing w:after="0"/>
            </w:pPr>
            <w:r w:rsidRPr="00052B65">
              <w:t xml:space="preserve">Included in </w:t>
            </w:r>
            <w:r>
              <w:t>Nightly</w:t>
            </w:r>
            <w:r w:rsidRPr="00052B65">
              <w:t xml:space="preserve"> Fee</w:t>
            </w:r>
          </w:p>
        </w:tc>
        <w:tc>
          <w:tcPr>
            <w:tcW w:w="1185" w:type="dxa"/>
            <w:shd w:val="clear" w:color="auto" w:fill="FFFFFF" w:themeFill="background1"/>
          </w:tcPr>
          <w:p w14:paraId="253B9D84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7B169044" w14:textId="77777777" w:rsidR="002D56E6" w:rsidRPr="00A129A2" w:rsidRDefault="002D56E6" w:rsidP="002D56E6">
            <w:pPr>
              <w:spacing w:after="0"/>
              <w:rPr>
                <w:b/>
              </w:rPr>
            </w:pPr>
            <w:r>
              <w:rPr>
                <w:b/>
              </w:rPr>
              <w:t>*****</w:t>
            </w:r>
          </w:p>
        </w:tc>
      </w:tr>
      <w:tr w:rsidR="002D56E6" w:rsidRPr="00EC459B" w14:paraId="0E53B65C" w14:textId="77777777" w:rsidTr="00743295">
        <w:trPr>
          <w:trHeight w:val="286"/>
        </w:trPr>
        <w:tc>
          <w:tcPr>
            <w:tcW w:w="2366" w:type="dxa"/>
            <w:shd w:val="clear" w:color="auto" w:fill="FFFFFF" w:themeFill="background1"/>
          </w:tcPr>
          <w:p w14:paraId="1DCF17F8" w14:textId="77777777" w:rsidR="002D56E6" w:rsidRPr="00D901BE" w:rsidRDefault="002D56E6" w:rsidP="002D56E6">
            <w:pPr>
              <w:spacing w:after="0"/>
            </w:pPr>
            <w:r>
              <w:t>Poles – 18-39</w:t>
            </w:r>
          </w:p>
        </w:tc>
        <w:tc>
          <w:tcPr>
            <w:tcW w:w="4104" w:type="dxa"/>
            <w:shd w:val="clear" w:color="auto" w:fill="FFFFFF" w:themeFill="background1"/>
          </w:tcPr>
          <w:p w14:paraId="2CD741CA" w14:textId="77777777" w:rsidR="002D56E6" w:rsidRPr="00052B65" w:rsidRDefault="002D56E6" w:rsidP="002D56E6">
            <w:pPr>
              <w:spacing w:after="0"/>
            </w:pPr>
          </w:p>
        </w:tc>
        <w:tc>
          <w:tcPr>
            <w:tcW w:w="2371" w:type="dxa"/>
            <w:shd w:val="clear" w:color="auto" w:fill="FFFFFF" w:themeFill="background1"/>
          </w:tcPr>
          <w:p w14:paraId="59039ACD" w14:textId="77777777" w:rsidR="002D56E6" w:rsidRPr="00052B65" w:rsidRDefault="002D56E6" w:rsidP="002D56E6">
            <w:pPr>
              <w:spacing w:after="0"/>
            </w:pPr>
            <w:r w:rsidRPr="00052B65">
              <w:t xml:space="preserve">Included in </w:t>
            </w:r>
            <w:r>
              <w:t>Nightly</w:t>
            </w:r>
            <w:r w:rsidRPr="00052B65">
              <w:t xml:space="preserve"> Fee</w:t>
            </w:r>
          </w:p>
        </w:tc>
        <w:tc>
          <w:tcPr>
            <w:tcW w:w="1185" w:type="dxa"/>
            <w:shd w:val="clear" w:color="auto" w:fill="FFFFFF" w:themeFill="background1"/>
          </w:tcPr>
          <w:p w14:paraId="7A56A20E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6893EF64" w14:textId="77777777" w:rsidR="002D56E6" w:rsidRPr="009F66FD" w:rsidRDefault="002D56E6" w:rsidP="002D56E6">
            <w:pPr>
              <w:spacing w:after="0"/>
            </w:pPr>
            <w:r>
              <w:t>*****</w:t>
            </w:r>
          </w:p>
        </w:tc>
      </w:tr>
      <w:tr w:rsidR="002D56E6" w:rsidRPr="00EC459B" w14:paraId="510C98A1" w14:textId="77777777" w:rsidTr="00743295">
        <w:trPr>
          <w:trHeight w:val="300"/>
        </w:trPr>
        <w:tc>
          <w:tcPr>
            <w:tcW w:w="2366" w:type="dxa"/>
            <w:shd w:val="clear" w:color="auto" w:fill="FFFFFF" w:themeFill="background1"/>
          </w:tcPr>
          <w:p w14:paraId="3C879188" w14:textId="77777777" w:rsidR="002D56E6" w:rsidRPr="00D901BE" w:rsidRDefault="002D56E6" w:rsidP="002D56E6">
            <w:pPr>
              <w:spacing w:after="0"/>
            </w:pPr>
            <w:r>
              <w:t>Poles – 40 and over</w:t>
            </w:r>
          </w:p>
        </w:tc>
        <w:tc>
          <w:tcPr>
            <w:tcW w:w="4104" w:type="dxa"/>
            <w:shd w:val="clear" w:color="auto" w:fill="FFFFFF" w:themeFill="background1"/>
          </w:tcPr>
          <w:p w14:paraId="37E6EB65" w14:textId="77777777" w:rsidR="002D56E6" w:rsidRPr="00052B65" w:rsidRDefault="002D56E6" w:rsidP="002D56E6">
            <w:pPr>
              <w:spacing w:after="0"/>
            </w:pPr>
          </w:p>
        </w:tc>
        <w:tc>
          <w:tcPr>
            <w:tcW w:w="2371" w:type="dxa"/>
            <w:shd w:val="clear" w:color="auto" w:fill="FFFFFF" w:themeFill="background1"/>
          </w:tcPr>
          <w:p w14:paraId="30E14521" w14:textId="77777777" w:rsidR="002D56E6" w:rsidRPr="00052B65" w:rsidRDefault="002D56E6" w:rsidP="002D56E6">
            <w:pPr>
              <w:spacing w:after="0"/>
            </w:pPr>
            <w:r w:rsidRPr="00052B65">
              <w:t xml:space="preserve">Included in </w:t>
            </w:r>
            <w:r>
              <w:t xml:space="preserve">Nightly </w:t>
            </w:r>
            <w:r w:rsidRPr="00052B65">
              <w:t>Fee</w:t>
            </w:r>
          </w:p>
        </w:tc>
        <w:tc>
          <w:tcPr>
            <w:tcW w:w="1185" w:type="dxa"/>
            <w:shd w:val="clear" w:color="auto" w:fill="FFFFFF" w:themeFill="background1"/>
          </w:tcPr>
          <w:p w14:paraId="4D25C8BF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3D932559" w14:textId="77777777" w:rsidR="002D56E6" w:rsidRPr="00A129A2" w:rsidRDefault="002D56E6" w:rsidP="002D56E6">
            <w:pPr>
              <w:spacing w:after="0"/>
              <w:rPr>
                <w:b/>
              </w:rPr>
            </w:pPr>
            <w:r>
              <w:rPr>
                <w:b/>
              </w:rPr>
              <w:t>*****</w:t>
            </w:r>
          </w:p>
        </w:tc>
      </w:tr>
      <w:tr w:rsidR="002D56E6" w:rsidRPr="00EC459B" w14:paraId="58ED4423" w14:textId="77777777" w:rsidTr="00743295">
        <w:trPr>
          <w:trHeight w:val="574"/>
        </w:trPr>
        <w:tc>
          <w:tcPr>
            <w:tcW w:w="2366" w:type="dxa"/>
            <w:shd w:val="clear" w:color="auto" w:fill="FFFFFF" w:themeFill="background1"/>
          </w:tcPr>
          <w:p w14:paraId="6B483566" w14:textId="77777777" w:rsidR="002D56E6" w:rsidRPr="00D901BE" w:rsidRDefault="002D56E6" w:rsidP="002D56E6">
            <w:pPr>
              <w:spacing w:after="0"/>
            </w:pPr>
            <w:r>
              <w:t>Poles - Jackpot</w:t>
            </w:r>
          </w:p>
        </w:tc>
        <w:tc>
          <w:tcPr>
            <w:tcW w:w="4104" w:type="dxa"/>
            <w:shd w:val="clear" w:color="auto" w:fill="FFFFFF" w:themeFill="background1"/>
          </w:tcPr>
          <w:p w14:paraId="4C356CE2" w14:textId="77777777" w:rsidR="002D56E6" w:rsidRPr="00052B65" w:rsidRDefault="002D56E6" w:rsidP="002D56E6">
            <w:pPr>
              <w:spacing w:after="0"/>
            </w:pPr>
            <w:r w:rsidRPr="00052B65">
              <w:t>If carrying over time from age</w:t>
            </w:r>
            <w:r>
              <w:t xml:space="preserve"> group c</w:t>
            </w:r>
            <w:r w:rsidRPr="00052B65">
              <w:t>lass</w:t>
            </w:r>
            <w:r>
              <w:t>,</w:t>
            </w:r>
            <w:r w:rsidRPr="00052B65">
              <w:t xml:space="preserve"> please mark </w:t>
            </w:r>
            <w:r>
              <w:t>Entry as C/O in top section</w:t>
            </w:r>
          </w:p>
        </w:tc>
        <w:tc>
          <w:tcPr>
            <w:tcW w:w="2371" w:type="dxa"/>
            <w:shd w:val="clear" w:color="auto" w:fill="FFFFFF" w:themeFill="background1"/>
          </w:tcPr>
          <w:p w14:paraId="389F0A6B" w14:textId="77777777" w:rsidR="002D56E6" w:rsidRPr="00052B65" w:rsidRDefault="002D56E6" w:rsidP="002D56E6">
            <w:pPr>
              <w:spacing w:after="0"/>
            </w:pPr>
            <w:r w:rsidRPr="00052B65">
              <w:t>$5</w:t>
            </w:r>
          </w:p>
        </w:tc>
        <w:tc>
          <w:tcPr>
            <w:tcW w:w="1185" w:type="dxa"/>
            <w:shd w:val="clear" w:color="auto" w:fill="FFFFFF" w:themeFill="background1"/>
          </w:tcPr>
          <w:p w14:paraId="485F8F6D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150E194C" w14:textId="77777777" w:rsidR="002D56E6" w:rsidRPr="009F66FD" w:rsidRDefault="002D56E6" w:rsidP="002D56E6">
            <w:pPr>
              <w:spacing w:after="0"/>
            </w:pPr>
          </w:p>
        </w:tc>
      </w:tr>
      <w:tr w:rsidR="002D56E6" w:rsidRPr="00EC459B" w14:paraId="534127F9" w14:textId="77777777" w:rsidTr="00743295">
        <w:trPr>
          <w:trHeight w:val="300"/>
        </w:trPr>
        <w:tc>
          <w:tcPr>
            <w:tcW w:w="2366" w:type="dxa"/>
            <w:shd w:val="clear" w:color="auto" w:fill="FFFFFF" w:themeFill="background1"/>
          </w:tcPr>
          <w:p w14:paraId="215BD027" w14:textId="77777777" w:rsidR="002D56E6" w:rsidRPr="00D901BE" w:rsidRDefault="002D56E6" w:rsidP="002D56E6">
            <w:pPr>
              <w:spacing w:after="0"/>
            </w:pPr>
            <w:r>
              <w:t>Barrels – 12 &amp; under</w:t>
            </w:r>
          </w:p>
        </w:tc>
        <w:tc>
          <w:tcPr>
            <w:tcW w:w="4104" w:type="dxa"/>
            <w:shd w:val="clear" w:color="auto" w:fill="FFFFFF" w:themeFill="background1"/>
          </w:tcPr>
          <w:p w14:paraId="5A4D2F0D" w14:textId="77777777" w:rsidR="002D56E6" w:rsidRPr="00052B65" w:rsidRDefault="002D56E6" w:rsidP="002D56E6">
            <w:pPr>
              <w:spacing w:after="0"/>
            </w:pPr>
            <w:r>
              <w:t>Forward Motion rule is not enforced.</w:t>
            </w:r>
          </w:p>
        </w:tc>
        <w:tc>
          <w:tcPr>
            <w:tcW w:w="2371" w:type="dxa"/>
            <w:shd w:val="clear" w:color="auto" w:fill="FFFFFF" w:themeFill="background1"/>
          </w:tcPr>
          <w:p w14:paraId="5E12D91E" w14:textId="77777777" w:rsidR="002D56E6" w:rsidRPr="00052B65" w:rsidRDefault="002D56E6" w:rsidP="002D56E6">
            <w:pPr>
              <w:spacing w:after="0"/>
            </w:pPr>
            <w:r w:rsidRPr="00052B65">
              <w:t xml:space="preserve">Included in </w:t>
            </w:r>
            <w:r>
              <w:t>Nightly</w:t>
            </w:r>
            <w:r w:rsidRPr="00052B65">
              <w:t xml:space="preserve"> Fee</w:t>
            </w:r>
          </w:p>
        </w:tc>
        <w:tc>
          <w:tcPr>
            <w:tcW w:w="1185" w:type="dxa"/>
            <w:shd w:val="clear" w:color="auto" w:fill="FFFFFF" w:themeFill="background1"/>
          </w:tcPr>
          <w:p w14:paraId="1420341C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327BD257" w14:textId="77777777" w:rsidR="002D56E6" w:rsidRPr="009F66FD" w:rsidRDefault="002D56E6" w:rsidP="002D56E6">
            <w:pPr>
              <w:spacing w:after="0"/>
            </w:pPr>
            <w:r>
              <w:t>*****</w:t>
            </w:r>
          </w:p>
        </w:tc>
      </w:tr>
      <w:tr w:rsidR="002D56E6" w:rsidRPr="00EC459B" w14:paraId="20DEC567" w14:textId="77777777" w:rsidTr="00743295">
        <w:trPr>
          <w:trHeight w:val="286"/>
        </w:trPr>
        <w:tc>
          <w:tcPr>
            <w:tcW w:w="2366" w:type="dxa"/>
            <w:shd w:val="clear" w:color="auto" w:fill="FFFFFF" w:themeFill="background1"/>
          </w:tcPr>
          <w:p w14:paraId="05A76988" w14:textId="77777777" w:rsidR="002D56E6" w:rsidRPr="00D901BE" w:rsidRDefault="002D56E6" w:rsidP="002D56E6">
            <w:pPr>
              <w:spacing w:after="0"/>
            </w:pPr>
            <w:r>
              <w:t>Barrels – 13-17</w:t>
            </w:r>
          </w:p>
        </w:tc>
        <w:tc>
          <w:tcPr>
            <w:tcW w:w="4104" w:type="dxa"/>
            <w:shd w:val="clear" w:color="auto" w:fill="FFFFFF" w:themeFill="background1"/>
          </w:tcPr>
          <w:p w14:paraId="0288335E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2371" w:type="dxa"/>
            <w:shd w:val="clear" w:color="auto" w:fill="FFFFFF" w:themeFill="background1"/>
          </w:tcPr>
          <w:p w14:paraId="3E275006" w14:textId="77777777" w:rsidR="002D56E6" w:rsidRPr="009F66FD" w:rsidRDefault="002D56E6" w:rsidP="002D56E6">
            <w:pPr>
              <w:spacing w:after="0"/>
            </w:pPr>
            <w:r w:rsidRPr="00052B65">
              <w:t>Included in</w:t>
            </w:r>
            <w:r>
              <w:t xml:space="preserve"> Nightly</w:t>
            </w:r>
            <w:r w:rsidRPr="00052B65">
              <w:t xml:space="preserve"> Fee</w:t>
            </w:r>
          </w:p>
        </w:tc>
        <w:tc>
          <w:tcPr>
            <w:tcW w:w="1185" w:type="dxa"/>
            <w:shd w:val="clear" w:color="auto" w:fill="FFFFFF" w:themeFill="background1"/>
          </w:tcPr>
          <w:p w14:paraId="0535DCD6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7E65C25F" w14:textId="77777777" w:rsidR="002D56E6" w:rsidRPr="009F66FD" w:rsidRDefault="002D56E6" w:rsidP="002D56E6">
            <w:pPr>
              <w:spacing w:after="0"/>
            </w:pPr>
            <w:r>
              <w:t>*****</w:t>
            </w:r>
          </w:p>
        </w:tc>
      </w:tr>
      <w:tr w:rsidR="002D56E6" w:rsidRPr="00EC459B" w14:paraId="1B63F14D" w14:textId="77777777" w:rsidTr="00743295">
        <w:trPr>
          <w:trHeight w:val="286"/>
        </w:trPr>
        <w:tc>
          <w:tcPr>
            <w:tcW w:w="2366" w:type="dxa"/>
            <w:shd w:val="clear" w:color="auto" w:fill="FFFFFF" w:themeFill="background1"/>
          </w:tcPr>
          <w:p w14:paraId="1D47C2E2" w14:textId="77777777" w:rsidR="002D56E6" w:rsidRPr="00D901BE" w:rsidRDefault="002D56E6" w:rsidP="002D56E6">
            <w:pPr>
              <w:spacing w:after="0"/>
            </w:pPr>
            <w:r>
              <w:t>Barrels – 18-39</w:t>
            </w:r>
          </w:p>
        </w:tc>
        <w:tc>
          <w:tcPr>
            <w:tcW w:w="4104" w:type="dxa"/>
            <w:shd w:val="clear" w:color="auto" w:fill="FFFFFF" w:themeFill="background1"/>
          </w:tcPr>
          <w:p w14:paraId="650C0FFF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2371" w:type="dxa"/>
            <w:shd w:val="clear" w:color="auto" w:fill="FFFFFF" w:themeFill="background1"/>
          </w:tcPr>
          <w:p w14:paraId="1ACE96CF" w14:textId="77777777" w:rsidR="002D56E6" w:rsidRPr="009F66FD" w:rsidRDefault="002D56E6" w:rsidP="002D56E6">
            <w:pPr>
              <w:spacing w:after="0"/>
            </w:pPr>
            <w:r w:rsidRPr="00052B65">
              <w:t xml:space="preserve">Included in </w:t>
            </w:r>
            <w:r>
              <w:t>Nightly</w:t>
            </w:r>
            <w:r w:rsidRPr="00052B65">
              <w:t xml:space="preserve"> Fee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7C4FA1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76079173" w14:textId="77777777" w:rsidR="002D56E6" w:rsidRPr="009F66FD" w:rsidRDefault="002D56E6" w:rsidP="002D56E6">
            <w:pPr>
              <w:spacing w:after="0"/>
            </w:pPr>
            <w:r>
              <w:t>*****</w:t>
            </w:r>
          </w:p>
        </w:tc>
      </w:tr>
      <w:tr w:rsidR="002D56E6" w:rsidRPr="00EC459B" w14:paraId="0D4F8917" w14:textId="77777777" w:rsidTr="00743295">
        <w:trPr>
          <w:trHeight w:val="286"/>
        </w:trPr>
        <w:tc>
          <w:tcPr>
            <w:tcW w:w="2366" w:type="dxa"/>
            <w:shd w:val="clear" w:color="auto" w:fill="FFFFFF" w:themeFill="background1"/>
          </w:tcPr>
          <w:p w14:paraId="642CDF94" w14:textId="77777777" w:rsidR="002D56E6" w:rsidRPr="00D901BE" w:rsidRDefault="002D56E6" w:rsidP="002D56E6">
            <w:pPr>
              <w:spacing w:after="0"/>
            </w:pPr>
            <w:r>
              <w:t>Barrels – 40 &amp; over</w:t>
            </w:r>
          </w:p>
        </w:tc>
        <w:tc>
          <w:tcPr>
            <w:tcW w:w="4104" w:type="dxa"/>
            <w:shd w:val="clear" w:color="auto" w:fill="FFFFFF" w:themeFill="background1"/>
          </w:tcPr>
          <w:p w14:paraId="288A0AFB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2371" w:type="dxa"/>
            <w:shd w:val="clear" w:color="auto" w:fill="FFFFFF" w:themeFill="background1"/>
          </w:tcPr>
          <w:p w14:paraId="52D40D55" w14:textId="77777777" w:rsidR="002D56E6" w:rsidRPr="009F66FD" w:rsidRDefault="002D56E6" w:rsidP="002D56E6">
            <w:pPr>
              <w:spacing w:after="0"/>
            </w:pPr>
            <w:r w:rsidRPr="00052B65">
              <w:t>Included in</w:t>
            </w:r>
            <w:r>
              <w:t xml:space="preserve"> Nightly</w:t>
            </w:r>
            <w:r w:rsidRPr="00052B65">
              <w:t xml:space="preserve"> Fee</w:t>
            </w:r>
          </w:p>
        </w:tc>
        <w:tc>
          <w:tcPr>
            <w:tcW w:w="1185" w:type="dxa"/>
            <w:shd w:val="clear" w:color="auto" w:fill="FFFFFF" w:themeFill="background1"/>
          </w:tcPr>
          <w:p w14:paraId="2C106107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0B6719A5" w14:textId="77777777" w:rsidR="002D56E6" w:rsidRPr="009F66FD" w:rsidRDefault="002D56E6" w:rsidP="002D56E6">
            <w:pPr>
              <w:spacing w:after="0"/>
            </w:pPr>
            <w:r>
              <w:t>*****</w:t>
            </w:r>
          </w:p>
        </w:tc>
      </w:tr>
      <w:tr w:rsidR="002D56E6" w:rsidRPr="00EC459B" w14:paraId="625B8271" w14:textId="77777777" w:rsidTr="00743295">
        <w:trPr>
          <w:trHeight w:val="588"/>
        </w:trPr>
        <w:tc>
          <w:tcPr>
            <w:tcW w:w="2366" w:type="dxa"/>
            <w:shd w:val="clear" w:color="auto" w:fill="FFFFFF" w:themeFill="background1"/>
          </w:tcPr>
          <w:p w14:paraId="3F4AE909" w14:textId="77777777" w:rsidR="002D56E6" w:rsidRPr="00D901BE" w:rsidRDefault="002D56E6" w:rsidP="002D56E6">
            <w:pPr>
              <w:spacing w:after="0"/>
            </w:pPr>
            <w:r>
              <w:t>Barrels - Jackpot</w:t>
            </w:r>
          </w:p>
        </w:tc>
        <w:tc>
          <w:tcPr>
            <w:tcW w:w="4104" w:type="dxa"/>
            <w:shd w:val="clear" w:color="auto" w:fill="FFFFFF" w:themeFill="background1"/>
          </w:tcPr>
          <w:p w14:paraId="37DAC228" w14:textId="77777777" w:rsidR="002D56E6" w:rsidRPr="009F66FD" w:rsidRDefault="002D56E6" w:rsidP="002D56E6">
            <w:pPr>
              <w:spacing w:after="0"/>
            </w:pPr>
            <w:r w:rsidRPr="00052B65">
              <w:t>If carrying over time from age</w:t>
            </w:r>
            <w:r>
              <w:t xml:space="preserve"> group</w:t>
            </w:r>
            <w:r w:rsidRPr="00052B65">
              <w:t xml:space="preserve"> class</w:t>
            </w:r>
            <w:r>
              <w:t>,</w:t>
            </w:r>
            <w:r w:rsidRPr="00052B65">
              <w:t xml:space="preserve"> please</w:t>
            </w:r>
            <w:r>
              <w:t xml:space="preserve"> </w:t>
            </w:r>
            <w:r w:rsidRPr="00052B65">
              <w:t xml:space="preserve">mark </w:t>
            </w:r>
            <w:r>
              <w:t>Entry as C/O in top section.</w:t>
            </w:r>
          </w:p>
        </w:tc>
        <w:tc>
          <w:tcPr>
            <w:tcW w:w="2371" w:type="dxa"/>
            <w:shd w:val="clear" w:color="auto" w:fill="FFFFFF" w:themeFill="background1"/>
          </w:tcPr>
          <w:p w14:paraId="5E5741BC" w14:textId="77777777" w:rsidR="002D56E6" w:rsidRPr="009F66FD" w:rsidRDefault="002D56E6" w:rsidP="002D56E6">
            <w:pPr>
              <w:spacing w:after="0"/>
            </w:pPr>
            <w:r w:rsidRPr="00052B65">
              <w:t>$5</w:t>
            </w:r>
          </w:p>
        </w:tc>
        <w:tc>
          <w:tcPr>
            <w:tcW w:w="1185" w:type="dxa"/>
            <w:shd w:val="clear" w:color="auto" w:fill="FFFFFF" w:themeFill="background1"/>
          </w:tcPr>
          <w:p w14:paraId="5481B4E5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0F0588BD" w14:textId="77777777" w:rsidR="002D56E6" w:rsidRPr="009F66FD" w:rsidRDefault="002D56E6" w:rsidP="002D56E6">
            <w:pPr>
              <w:spacing w:after="0"/>
            </w:pPr>
          </w:p>
        </w:tc>
      </w:tr>
      <w:tr w:rsidR="002D56E6" w:rsidRPr="00EC459B" w14:paraId="7763A385" w14:textId="77777777" w:rsidTr="00743295">
        <w:trPr>
          <w:trHeight w:val="229"/>
        </w:trPr>
        <w:tc>
          <w:tcPr>
            <w:tcW w:w="2366" w:type="dxa"/>
            <w:shd w:val="clear" w:color="auto" w:fill="FFFFFF" w:themeFill="background1"/>
          </w:tcPr>
          <w:p w14:paraId="6BA80356" w14:textId="77777777" w:rsidR="002D56E6" w:rsidRPr="009F66FD" w:rsidRDefault="002D56E6" w:rsidP="002D56E6">
            <w:pPr>
              <w:spacing w:after="0"/>
            </w:pPr>
            <w:r>
              <w:t>Speed Dash 12 &amp; under</w:t>
            </w:r>
          </w:p>
        </w:tc>
        <w:tc>
          <w:tcPr>
            <w:tcW w:w="4104" w:type="dxa"/>
            <w:shd w:val="clear" w:color="auto" w:fill="FFFFFF" w:themeFill="background1"/>
          </w:tcPr>
          <w:p w14:paraId="2794F5BA" w14:textId="77777777" w:rsidR="002D56E6" w:rsidRPr="009F66FD" w:rsidRDefault="002D56E6" w:rsidP="002D56E6">
            <w:pPr>
              <w:spacing w:after="0"/>
            </w:pPr>
            <w:r>
              <w:t>Forward Motion rule is not enforced.</w:t>
            </w:r>
          </w:p>
        </w:tc>
        <w:tc>
          <w:tcPr>
            <w:tcW w:w="2371" w:type="dxa"/>
            <w:shd w:val="clear" w:color="auto" w:fill="FFFFFF" w:themeFill="background1"/>
          </w:tcPr>
          <w:p w14:paraId="18A3A13C" w14:textId="77777777" w:rsidR="002D56E6" w:rsidRDefault="002D56E6" w:rsidP="002D56E6">
            <w:pPr>
              <w:spacing w:after="0"/>
            </w:pPr>
            <w:r w:rsidRPr="00052B65">
              <w:t xml:space="preserve">Included in </w:t>
            </w:r>
            <w:r>
              <w:t>Nightly</w:t>
            </w:r>
            <w:r w:rsidRPr="00052B65">
              <w:t xml:space="preserve"> Fee</w:t>
            </w:r>
          </w:p>
        </w:tc>
        <w:tc>
          <w:tcPr>
            <w:tcW w:w="1185" w:type="dxa"/>
            <w:shd w:val="clear" w:color="auto" w:fill="auto"/>
          </w:tcPr>
          <w:p w14:paraId="586D4B45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73ED730D" w14:textId="77777777" w:rsidR="002D56E6" w:rsidRPr="009F66FD" w:rsidRDefault="002D56E6" w:rsidP="002D56E6">
            <w:pPr>
              <w:spacing w:after="0"/>
            </w:pPr>
            <w:r>
              <w:t>*****</w:t>
            </w:r>
          </w:p>
        </w:tc>
      </w:tr>
      <w:tr w:rsidR="002D56E6" w:rsidRPr="00EC459B" w14:paraId="15262994" w14:textId="77777777" w:rsidTr="00743295">
        <w:trPr>
          <w:trHeight w:val="229"/>
        </w:trPr>
        <w:tc>
          <w:tcPr>
            <w:tcW w:w="2366" w:type="dxa"/>
            <w:shd w:val="clear" w:color="auto" w:fill="FFFFFF" w:themeFill="background1"/>
          </w:tcPr>
          <w:p w14:paraId="44851170" w14:textId="77777777" w:rsidR="002D56E6" w:rsidRPr="009F66FD" w:rsidRDefault="002D56E6" w:rsidP="002D56E6">
            <w:pPr>
              <w:spacing w:after="0"/>
            </w:pPr>
            <w:r>
              <w:t>Speed Dash 13-17</w:t>
            </w:r>
          </w:p>
        </w:tc>
        <w:tc>
          <w:tcPr>
            <w:tcW w:w="4104" w:type="dxa"/>
            <w:shd w:val="clear" w:color="auto" w:fill="FFFFFF" w:themeFill="background1"/>
          </w:tcPr>
          <w:p w14:paraId="3FFAD3B9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2371" w:type="dxa"/>
            <w:shd w:val="clear" w:color="auto" w:fill="FFFFFF" w:themeFill="background1"/>
          </w:tcPr>
          <w:p w14:paraId="1499387A" w14:textId="77777777" w:rsidR="002D56E6" w:rsidRDefault="002D56E6" w:rsidP="002D56E6">
            <w:pPr>
              <w:spacing w:after="0"/>
            </w:pPr>
            <w:r w:rsidRPr="00052B65">
              <w:t xml:space="preserve">Included in </w:t>
            </w:r>
            <w:r>
              <w:t>Nightly</w:t>
            </w:r>
            <w:r w:rsidRPr="00052B65">
              <w:t xml:space="preserve"> Fee</w:t>
            </w:r>
          </w:p>
        </w:tc>
        <w:tc>
          <w:tcPr>
            <w:tcW w:w="1185" w:type="dxa"/>
            <w:shd w:val="clear" w:color="auto" w:fill="auto"/>
          </w:tcPr>
          <w:p w14:paraId="551852BF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212B4C98" w14:textId="77777777" w:rsidR="002D56E6" w:rsidRPr="009F66FD" w:rsidRDefault="002D56E6" w:rsidP="002D56E6">
            <w:pPr>
              <w:spacing w:after="0"/>
            </w:pPr>
            <w:r>
              <w:t>*****</w:t>
            </w:r>
          </w:p>
        </w:tc>
      </w:tr>
      <w:tr w:rsidR="002D56E6" w:rsidRPr="00EC459B" w14:paraId="7D2F56C0" w14:textId="77777777" w:rsidTr="00743295">
        <w:trPr>
          <w:trHeight w:val="229"/>
        </w:trPr>
        <w:tc>
          <w:tcPr>
            <w:tcW w:w="2366" w:type="dxa"/>
            <w:shd w:val="clear" w:color="auto" w:fill="FFFFFF" w:themeFill="background1"/>
          </w:tcPr>
          <w:p w14:paraId="7415DBBE" w14:textId="77777777" w:rsidR="002D56E6" w:rsidRPr="009F66FD" w:rsidRDefault="002D56E6" w:rsidP="002D56E6">
            <w:pPr>
              <w:spacing w:after="0"/>
            </w:pPr>
            <w:r>
              <w:t>Speed Dash 18-39</w:t>
            </w:r>
          </w:p>
        </w:tc>
        <w:tc>
          <w:tcPr>
            <w:tcW w:w="4104" w:type="dxa"/>
            <w:shd w:val="clear" w:color="auto" w:fill="FFFFFF" w:themeFill="background1"/>
          </w:tcPr>
          <w:p w14:paraId="059C0515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2371" w:type="dxa"/>
            <w:shd w:val="clear" w:color="auto" w:fill="FFFFFF" w:themeFill="background1"/>
          </w:tcPr>
          <w:p w14:paraId="4D7BB040" w14:textId="77777777" w:rsidR="002D56E6" w:rsidRDefault="002D56E6" w:rsidP="002D56E6">
            <w:pPr>
              <w:spacing w:after="0"/>
            </w:pPr>
            <w:r w:rsidRPr="00052B65">
              <w:t xml:space="preserve">Included in </w:t>
            </w:r>
            <w:r>
              <w:t>Nightly</w:t>
            </w:r>
            <w:r w:rsidRPr="00052B65">
              <w:t xml:space="preserve"> Fee</w:t>
            </w:r>
          </w:p>
        </w:tc>
        <w:tc>
          <w:tcPr>
            <w:tcW w:w="1185" w:type="dxa"/>
            <w:shd w:val="clear" w:color="auto" w:fill="auto"/>
          </w:tcPr>
          <w:p w14:paraId="1D2554E1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3C35F61C" w14:textId="77777777" w:rsidR="002D56E6" w:rsidRPr="009F66FD" w:rsidRDefault="002D56E6" w:rsidP="002D56E6">
            <w:pPr>
              <w:spacing w:after="0"/>
            </w:pPr>
            <w:r>
              <w:t>*****</w:t>
            </w:r>
          </w:p>
        </w:tc>
      </w:tr>
      <w:tr w:rsidR="002D56E6" w:rsidRPr="00EC459B" w14:paraId="59F1C236" w14:textId="77777777" w:rsidTr="00743295">
        <w:trPr>
          <w:trHeight w:val="229"/>
        </w:trPr>
        <w:tc>
          <w:tcPr>
            <w:tcW w:w="2366" w:type="dxa"/>
            <w:shd w:val="clear" w:color="auto" w:fill="FFFFFF" w:themeFill="background1"/>
          </w:tcPr>
          <w:p w14:paraId="1C200800" w14:textId="77777777" w:rsidR="002D56E6" w:rsidRPr="009F66FD" w:rsidRDefault="002D56E6" w:rsidP="002D56E6">
            <w:pPr>
              <w:spacing w:after="0"/>
            </w:pPr>
            <w:r>
              <w:t>Speed Dash 40 &amp; over</w:t>
            </w:r>
          </w:p>
        </w:tc>
        <w:tc>
          <w:tcPr>
            <w:tcW w:w="4104" w:type="dxa"/>
            <w:shd w:val="clear" w:color="auto" w:fill="FFFFFF" w:themeFill="background1"/>
          </w:tcPr>
          <w:p w14:paraId="13DFB268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2371" w:type="dxa"/>
            <w:shd w:val="clear" w:color="auto" w:fill="FFFFFF" w:themeFill="background1"/>
          </w:tcPr>
          <w:p w14:paraId="07CC016C" w14:textId="77777777" w:rsidR="002D56E6" w:rsidRDefault="002D56E6" w:rsidP="002D56E6">
            <w:pPr>
              <w:spacing w:after="0"/>
            </w:pPr>
            <w:r w:rsidRPr="00052B65">
              <w:t xml:space="preserve">Included in </w:t>
            </w:r>
            <w:r>
              <w:t>Nightly</w:t>
            </w:r>
            <w:r w:rsidRPr="00052B65">
              <w:t xml:space="preserve"> Fee</w:t>
            </w:r>
          </w:p>
        </w:tc>
        <w:tc>
          <w:tcPr>
            <w:tcW w:w="1185" w:type="dxa"/>
            <w:shd w:val="clear" w:color="auto" w:fill="auto"/>
          </w:tcPr>
          <w:p w14:paraId="385F4435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39C87308" w14:textId="77777777" w:rsidR="002D56E6" w:rsidRPr="009F66FD" w:rsidRDefault="002D56E6" w:rsidP="002D56E6">
            <w:pPr>
              <w:spacing w:after="0"/>
            </w:pPr>
            <w:r>
              <w:t>*****</w:t>
            </w:r>
          </w:p>
        </w:tc>
      </w:tr>
      <w:tr w:rsidR="002D56E6" w:rsidRPr="00EC459B" w14:paraId="2390D6F6" w14:textId="77777777" w:rsidTr="00743295">
        <w:trPr>
          <w:trHeight w:val="549"/>
        </w:trPr>
        <w:tc>
          <w:tcPr>
            <w:tcW w:w="2366" w:type="dxa"/>
            <w:shd w:val="clear" w:color="auto" w:fill="FFFFFF" w:themeFill="background1"/>
          </w:tcPr>
          <w:p w14:paraId="2AB47653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82C066C" w14:textId="77777777" w:rsidR="002D56E6" w:rsidRDefault="002D56E6" w:rsidP="002D56E6">
            <w:pPr>
              <w:spacing w:after="0"/>
            </w:pPr>
            <w:r>
              <w:t xml:space="preserve">CASH OR </w:t>
            </w:r>
            <w:r w:rsidRPr="009F66FD">
              <w:t xml:space="preserve">CHECK </w:t>
            </w:r>
            <w:r>
              <w:t xml:space="preserve">    </w:t>
            </w:r>
            <w:r w:rsidRPr="009F66FD">
              <w:t>#_______</w:t>
            </w:r>
            <w:r>
              <w:t xml:space="preserve">____ </w:t>
            </w:r>
          </w:p>
          <w:p w14:paraId="7BFF46E1" w14:textId="4E004002" w:rsidR="002D56E6" w:rsidRPr="009F66FD" w:rsidRDefault="002D56E6" w:rsidP="002D56E6">
            <w:pPr>
              <w:spacing w:after="0"/>
            </w:pPr>
            <w:r>
              <w:t xml:space="preserve">Coggins Collect or </w:t>
            </w:r>
            <w:r w:rsidR="004249C2">
              <w:t>O</w:t>
            </w:r>
            <w:r>
              <w:t>n File</w:t>
            </w:r>
          </w:p>
        </w:tc>
        <w:tc>
          <w:tcPr>
            <w:tcW w:w="2371" w:type="dxa"/>
            <w:shd w:val="clear" w:color="auto" w:fill="FFFFFF" w:themeFill="background1"/>
          </w:tcPr>
          <w:p w14:paraId="0B4F2A4A" w14:textId="77777777" w:rsidR="002D56E6" w:rsidRPr="009F66FD" w:rsidRDefault="002D56E6" w:rsidP="002D56E6">
            <w:pPr>
              <w:spacing w:after="0"/>
            </w:pPr>
          </w:p>
        </w:tc>
        <w:tc>
          <w:tcPr>
            <w:tcW w:w="1185" w:type="dxa"/>
            <w:shd w:val="clear" w:color="auto" w:fill="auto"/>
          </w:tcPr>
          <w:p w14:paraId="31B62DE3" w14:textId="77777777" w:rsidR="002D56E6" w:rsidRDefault="002D56E6" w:rsidP="002D56E6">
            <w:pPr>
              <w:spacing w:after="0"/>
            </w:pPr>
          </w:p>
          <w:p w14:paraId="771618CB" w14:textId="3AB373F8" w:rsidR="00822BFC" w:rsidRPr="009F66FD" w:rsidRDefault="00822BFC" w:rsidP="002D56E6">
            <w:pPr>
              <w:spacing w:after="0"/>
            </w:pPr>
          </w:p>
        </w:tc>
        <w:tc>
          <w:tcPr>
            <w:tcW w:w="820" w:type="dxa"/>
            <w:shd w:val="clear" w:color="auto" w:fill="FFFFFF" w:themeFill="background1"/>
          </w:tcPr>
          <w:p w14:paraId="25C221A1" w14:textId="77777777" w:rsidR="002D56E6" w:rsidRPr="00D431F5" w:rsidRDefault="002D56E6" w:rsidP="002D56E6">
            <w:pPr>
              <w:spacing w:after="0"/>
              <w:rPr>
                <w:u w:val="single"/>
              </w:rPr>
            </w:pPr>
          </w:p>
        </w:tc>
      </w:tr>
    </w:tbl>
    <w:p w14:paraId="68938A55" w14:textId="33CDA289" w:rsidR="002D56E6" w:rsidRDefault="003330F1" w:rsidP="00BC5066">
      <w:pPr>
        <w:jc w:val="center"/>
        <w:rPr>
          <w:b/>
          <w:bCs/>
          <w:sz w:val="20"/>
          <w:szCs w:val="20"/>
        </w:rPr>
      </w:pPr>
      <w:r w:rsidRPr="00833C51">
        <w:rPr>
          <w:b/>
          <w:bCs/>
          <w:sz w:val="24"/>
          <w:szCs w:val="24"/>
        </w:rPr>
        <w:t>Rules:</w:t>
      </w:r>
      <w:r w:rsidR="007C172C">
        <w:rPr>
          <w:b/>
          <w:bCs/>
          <w:sz w:val="24"/>
          <w:szCs w:val="24"/>
        </w:rPr>
        <w:t xml:space="preserve"> </w:t>
      </w:r>
    </w:p>
    <w:p w14:paraId="0DA68444" w14:textId="182C88F5" w:rsidR="002D56E6" w:rsidRPr="00CA27BB" w:rsidRDefault="00D76A11" w:rsidP="00CA27BB">
      <w:pPr>
        <w:jc w:val="center"/>
        <w:rPr>
          <w:sz w:val="20"/>
          <w:szCs w:val="20"/>
        </w:rPr>
      </w:pPr>
      <w:r>
        <w:rPr>
          <w:sz w:val="20"/>
          <w:szCs w:val="20"/>
        </w:rPr>
        <w:t>**</w:t>
      </w:r>
      <w:r w:rsidR="00A25289" w:rsidRPr="00CA27BB">
        <w:rPr>
          <w:sz w:val="20"/>
          <w:szCs w:val="20"/>
        </w:rPr>
        <w:t xml:space="preserve">Age groups based on </w:t>
      </w:r>
      <w:r>
        <w:rPr>
          <w:sz w:val="20"/>
          <w:szCs w:val="20"/>
        </w:rPr>
        <w:t>you</w:t>
      </w:r>
      <w:r w:rsidR="00F22027">
        <w:rPr>
          <w:sz w:val="20"/>
          <w:szCs w:val="20"/>
        </w:rPr>
        <w:t xml:space="preserve">r </w:t>
      </w:r>
      <w:r w:rsidR="00A25289" w:rsidRPr="00CA27BB">
        <w:rPr>
          <w:sz w:val="20"/>
          <w:szCs w:val="20"/>
        </w:rPr>
        <w:t>age as of Jan 1, 202</w:t>
      </w:r>
      <w:r w:rsidR="00A101C8">
        <w:rPr>
          <w:sz w:val="20"/>
          <w:szCs w:val="20"/>
        </w:rPr>
        <w:t>3</w:t>
      </w:r>
      <w:r w:rsidR="00A72DD0">
        <w:rPr>
          <w:sz w:val="20"/>
          <w:szCs w:val="20"/>
        </w:rPr>
        <w:t xml:space="preserve">. </w:t>
      </w:r>
      <w:r w:rsidR="00B51BC4">
        <w:rPr>
          <w:sz w:val="20"/>
          <w:szCs w:val="20"/>
        </w:rPr>
        <w:t>–</w:t>
      </w:r>
      <w:r w:rsidR="003134A3" w:rsidRPr="00CA27BB">
        <w:rPr>
          <w:sz w:val="20"/>
          <w:szCs w:val="20"/>
        </w:rPr>
        <w:t xml:space="preserve"> </w:t>
      </w:r>
      <w:r w:rsidR="00AD22DC">
        <w:rPr>
          <w:sz w:val="20"/>
          <w:szCs w:val="20"/>
        </w:rPr>
        <w:t xml:space="preserve"> All </w:t>
      </w:r>
      <w:r w:rsidR="0011732E">
        <w:rPr>
          <w:sz w:val="20"/>
          <w:szCs w:val="20"/>
        </w:rPr>
        <w:t>s</w:t>
      </w:r>
      <w:r w:rsidR="0070263D">
        <w:rPr>
          <w:sz w:val="20"/>
          <w:szCs w:val="20"/>
        </w:rPr>
        <w:t>how</w:t>
      </w:r>
      <w:r w:rsidR="00B51BC4">
        <w:rPr>
          <w:sz w:val="20"/>
          <w:szCs w:val="20"/>
        </w:rPr>
        <w:t xml:space="preserve"> </w:t>
      </w:r>
      <w:r w:rsidR="0011732E">
        <w:rPr>
          <w:sz w:val="20"/>
          <w:szCs w:val="20"/>
        </w:rPr>
        <w:t>c</w:t>
      </w:r>
      <w:r w:rsidR="00B51BC4">
        <w:rPr>
          <w:sz w:val="20"/>
          <w:szCs w:val="20"/>
        </w:rPr>
        <w:t>hair/</w:t>
      </w:r>
      <w:r w:rsidR="000505FE">
        <w:rPr>
          <w:sz w:val="20"/>
          <w:szCs w:val="20"/>
        </w:rPr>
        <w:t>officers’</w:t>
      </w:r>
      <w:r w:rsidR="003A1D41">
        <w:rPr>
          <w:sz w:val="20"/>
          <w:szCs w:val="20"/>
        </w:rPr>
        <w:t xml:space="preserve"> </w:t>
      </w:r>
      <w:r w:rsidR="007C172C">
        <w:rPr>
          <w:sz w:val="20"/>
          <w:szCs w:val="20"/>
        </w:rPr>
        <w:t xml:space="preserve">decisions </w:t>
      </w:r>
      <w:r w:rsidR="003134A3" w:rsidRPr="00CA27BB">
        <w:rPr>
          <w:sz w:val="20"/>
          <w:szCs w:val="20"/>
        </w:rPr>
        <w:t xml:space="preserve">are </w:t>
      </w:r>
      <w:r w:rsidR="00543FF4" w:rsidRPr="00CA27BB">
        <w:rPr>
          <w:sz w:val="20"/>
          <w:szCs w:val="20"/>
        </w:rPr>
        <w:t>final</w:t>
      </w:r>
      <w:r w:rsidR="00543FF4">
        <w:rPr>
          <w:sz w:val="20"/>
          <w:szCs w:val="20"/>
        </w:rPr>
        <w:t>. **</w:t>
      </w:r>
    </w:p>
    <w:p w14:paraId="1163AF48" w14:textId="463089F9" w:rsidR="006849EF" w:rsidRPr="00A87025" w:rsidRDefault="003F24CF" w:rsidP="00A87025">
      <w:pPr>
        <w:jc w:val="center"/>
        <w:rPr>
          <w:sz w:val="20"/>
          <w:szCs w:val="20"/>
        </w:rPr>
      </w:pPr>
      <w:r>
        <w:rPr>
          <w:sz w:val="20"/>
          <w:szCs w:val="20"/>
        </w:rPr>
        <w:t>**</w:t>
      </w:r>
      <w:r w:rsidR="00013E6D" w:rsidRPr="00CA27BB">
        <w:rPr>
          <w:sz w:val="20"/>
          <w:szCs w:val="20"/>
        </w:rPr>
        <w:t>Knocked barrels</w:t>
      </w:r>
      <w:r w:rsidR="00A00534" w:rsidRPr="00CA27BB">
        <w:rPr>
          <w:sz w:val="20"/>
          <w:szCs w:val="20"/>
        </w:rPr>
        <w:t xml:space="preserve"> or </w:t>
      </w:r>
      <w:r w:rsidR="00013E6D" w:rsidRPr="00CA27BB">
        <w:rPr>
          <w:sz w:val="20"/>
          <w:szCs w:val="20"/>
        </w:rPr>
        <w:t>poles = 5 sec penalty each</w:t>
      </w:r>
      <w:r w:rsidR="00E1789A" w:rsidRPr="00CA27BB">
        <w:rPr>
          <w:sz w:val="20"/>
          <w:szCs w:val="20"/>
        </w:rPr>
        <w:t xml:space="preserve">. </w:t>
      </w:r>
      <w:r w:rsidR="007A5D64">
        <w:rPr>
          <w:sz w:val="20"/>
          <w:szCs w:val="20"/>
        </w:rPr>
        <w:t>-</w:t>
      </w:r>
      <w:r w:rsidR="006849EF" w:rsidRPr="00CA27BB">
        <w:rPr>
          <w:sz w:val="20"/>
          <w:szCs w:val="20"/>
        </w:rPr>
        <w:t xml:space="preserve"> Timer failure = Rerun at end of </w:t>
      </w:r>
      <w:r w:rsidR="00A87025" w:rsidRPr="00CA27BB">
        <w:rPr>
          <w:sz w:val="20"/>
          <w:szCs w:val="20"/>
        </w:rPr>
        <w:t>class</w:t>
      </w:r>
      <w:r w:rsidR="00A87025">
        <w:rPr>
          <w:sz w:val="20"/>
          <w:szCs w:val="20"/>
        </w:rPr>
        <w:t>.</w:t>
      </w:r>
      <w:r w:rsidR="00A87025" w:rsidRPr="00CA27BB">
        <w:rPr>
          <w:sz w:val="20"/>
          <w:szCs w:val="20"/>
        </w:rPr>
        <w:t xml:space="preserve"> *</w:t>
      </w:r>
      <w:r w:rsidR="006849EF" w:rsidRPr="00CA27BB">
        <w:rPr>
          <w:sz w:val="20"/>
          <w:szCs w:val="20"/>
        </w:rPr>
        <w:t>*</w:t>
      </w:r>
    </w:p>
    <w:p w14:paraId="6FA1B2B6" w14:textId="64A57716" w:rsidR="00B20313" w:rsidRPr="00CA27BB" w:rsidRDefault="004B5585" w:rsidP="00CA27BB">
      <w:pPr>
        <w:jc w:val="center"/>
        <w:rPr>
          <w:sz w:val="20"/>
          <w:szCs w:val="20"/>
        </w:rPr>
      </w:pPr>
      <w:r w:rsidRPr="00CA27BB">
        <w:rPr>
          <w:sz w:val="20"/>
          <w:szCs w:val="20"/>
        </w:rPr>
        <w:t>**</w:t>
      </w:r>
      <w:r w:rsidR="003330F1" w:rsidRPr="00CA27BB">
        <w:rPr>
          <w:sz w:val="20"/>
          <w:szCs w:val="20"/>
        </w:rPr>
        <w:t>Failure to maintain forward motion = No Time</w:t>
      </w:r>
      <w:r w:rsidR="008E4D89">
        <w:rPr>
          <w:sz w:val="20"/>
          <w:szCs w:val="20"/>
        </w:rPr>
        <w:t xml:space="preserve">. </w:t>
      </w:r>
      <w:r w:rsidR="007A5D64">
        <w:rPr>
          <w:sz w:val="20"/>
          <w:szCs w:val="20"/>
        </w:rPr>
        <w:t xml:space="preserve">- </w:t>
      </w:r>
      <w:r w:rsidR="003330F1" w:rsidRPr="00CA27BB">
        <w:rPr>
          <w:sz w:val="20"/>
          <w:szCs w:val="20"/>
        </w:rPr>
        <w:t xml:space="preserve">Broken pattern = No </w:t>
      </w:r>
      <w:r w:rsidR="00A87025" w:rsidRPr="00CA27BB">
        <w:rPr>
          <w:sz w:val="20"/>
          <w:szCs w:val="20"/>
        </w:rPr>
        <w:t>Time</w:t>
      </w:r>
      <w:r w:rsidR="00A87025">
        <w:rPr>
          <w:sz w:val="20"/>
          <w:szCs w:val="20"/>
        </w:rPr>
        <w:t>.</w:t>
      </w:r>
      <w:r w:rsidR="00A87025" w:rsidRPr="00CA27BB">
        <w:rPr>
          <w:sz w:val="20"/>
          <w:szCs w:val="20"/>
        </w:rPr>
        <w:t xml:space="preserve"> *</w:t>
      </w:r>
      <w:r w:rsidR="001403C5" w:rsidRPr="00CA27BB">
        <w:rPr>
          <w:sz w:val="20"/>
          <w:szCs w:val="20"/>
        </w:rPr>
        <w:t>*</w:t>
      </w:r>
    </w:p>
    <w:p w14:paraId="490AD694" w14:textId="39B838E5" w:rsidR="00786D57" w:rsidRPr="00191F80" w:rsidRDefault="00DC41F1" w:rsidP="00A101C8">
      <w:pPr>
        <w:jc w:val="center"/>
        <w:rPr>
          <w:sz w:val="28"/>
          <w:szCs w:val="28"/>
        </w:rPr>
      </w:pPr>
      <w:r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*</w:t>
      </w:r>
      <w:r w:rsidR="00B36B20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**</w:t>
      </w:r>
      <w:r w:rsidR="00F5479A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Points awarded </w:t>
      </w:r>
      <w:r w:rsidR="00CA27BB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to</w:t>
      </w:r>
      <w:r w:rsidR="00F5479A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H</w:t>
      </w:r>
      <w:r w:rsidR="00D16BFA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ORSE</w:t>
      </w:r>
      <w:r w:rsidR="00F5479A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/R</w:t>
      </w:r>
      <w:r w:rsidR="00D16BFA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IDER COMBO</w:t>
      </w:r>
      <w:r w:rsidR="00B56A8B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,</w:t>
      </w:r>
      <w:r w:rsidR="00427987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m</w:t>
      </w:r>
      <w:r w:rsidR="00123AEB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ust a</w:t>
      </w:r>
      <w:r w:rsidR="005A3CC3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t</w:t>
      </w:r>
      <w:r w:rsidR="00123AEB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t</w:t>
      </w:r>
      <w:r w:rsidR="005A3CC3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end</w:t>
      </w:r>
      <w:r w:rsidR="001D5B51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THREE SHOW</w:t>
      </w:r>
      <w:r w:rsidR="00C76EBB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to QU</w:t>
      </w:r>
      <w:r w:rsidR="00B1252B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ALIFY for POINTS</w:t>
      </w:r>
      <w:r w:rsidR="00B36B20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**</w:t>
      </w:r>
      <w:r w:rsidR="006652F4" w:rsidRPr="00DC41F1">
        <w:rPr>
          <w:rFonts w:ascii="pg-1ffe" w:hAnsi="pg-1ffe"/>
          <w:b/>
          <w:bCs/>
          <w:color w:val="000000"/>
          <w:sz w:val="20"/>
          <w:szCs w:val="20"/>
          <w:u w:val="single"/>
          <w:shd w:val="clear" w:color="auto" w:fill="FFFFFF"/>
        </w:rPr>
        <w:t>*</w:t>
      </w:r>
    </w:p>
    <w:sectPr w:rsidR="00786D57" w:rsidRPr="00191F80" w:rsidSect="006B3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-1ff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CAA"/>
    <w:multiLevelType w:val="hybridMultilevel"/>
    <w:tmpl w:val="4EE4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14423"/>
    <w:multiLevelType w:val="hybridMultilevel"/>
    <w:tmpl w:val="7234D9C2"/>
    <w:lvl w:ilvl="0" w:tplc="5E1CE7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711EE"/>
    <w:multiLevelType w:val="hybridMultilevel"/>
    <w:tmpl w:val="0D96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119FF"/>
    <w:multiLevelType w:val="hybridMultilevel"/>
    <w:tmpl w:val="DE1A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058296">
    <w:abstractNumId w:val="1"/>
  </w:num>
  <w:num w:numId="2" w16cid:durableId="1395590726">
    <w:abstractNumId w:val="3"/>
  </w:num>
  <w:num w:numId="3" w16cid:durableId="52315927">
    <w:abstractNumId w:val="2"/>
  </w:num>
  <w:num w:numId="4" w16cid:durableId="127914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80"/>
    <w:rsid w:val="00013E6D"/>
    <w:rsid w:val="000237A0"/>
    <w:rsid w:val="00024F36"/>
    <w:rsid w:val="000505FE"/>
    <w:rsid w:val="00052B65"/>
    <w:rsid w:val="000F1ED0"/>
    <w:rsid w:val="000F241A"/>
    <w:rsid w:val="000F6D33"/>
    <w:rsid w:val="00100145"/>
    <w:rsid w:val="0011460E"/>
    <w:rsid w:val="0011732E"/>
    <w:rsid w:val="00120285"/>
    <w:rsid w:val="00123AEB"/>
    <w:rsid w:val="00131D15"/>
    <w:rsid w:val="00134AEB"/>
    <w:rsid w:val="00137D61"/>
    <w:rsid w:val="001403C5"/>
    <w:rsid w:val="001530F0"/>
    <w:rsid w:val="00175C35"/>
    <w:rsid w:val="00191F80"/>
    <w:rsid w:val="001C6619"/>
    <w:rsid w:val="001C6D4B"/>
    <w:rsid w:val="001D5B51"/>
    <w:rsid w:val="001E5EB5"/>
    <w:rsid w:val="00243FB1"/>
    <w:rsid w:val="0025734E"/>
    <w:rsid w:val="0026204F"/>
    <w:rsid w:val="0027568F"/>
    <w:rsid w:val="0028395C"/>
    <w:rsid w:val="00291E2A"/>
    <w:rsid w:val="00293CA9"/>
    <w:rsid w:val="00296760"/>
    <w:rsid w:val="002A58E9"/>
    <w:rsid w:val="002A67A5"/>
    <w:rsid w:val="002B200D"/>
    <w:rsid w:val="002C7FC5"/>
    <w:rsid w:val="002D56E6"/>
    <w:rsid w:val="002E2B7C"/>
    <w:rsid w:val="002E6F49"/>
    <w:rsid w:val="003041CF"/>
    <w:rsid w:val="003134A3"/>
    <w:rsid w:val="003330F1"/>
    <w:rsid w:val="003420E7"/>
    <w:rsid w:val="00366353"/>
    <w:rsid w:val="00373FCD"/>
    <w:rsid w:val="00396DD0"/>
    <w:rsid w:val="003A1D41"/>
    <w:rsid w:val="003F24CF"/>
    <w:rsid w:val="004112D1"/>
    <w:rsid w:val="004249C2"/>
    <w:rsid w:val="00427987"/>
    <w:rsid w:val="0043080D"/>
    <w:rsid w:val="004352B0"/>
    <w:rsid w:val="00437BBE"/>
    <w:rsid w:val="004779C1"/>
    <w:rsid w:val="0048691D"/>
    <w:rsid w:val="004915A2"/>
    <w:rsid w:val="004A6C71"/>
    <w:rsid w:val="004A7F50"/>
    <w:rsid w:val="004B5585"/>
    <w:rsid w:val="004C58C2"/>
    <w:rsid w:val="004D57CB"/>
    <w:rsid w:val="004F6350"/>
    <w:rsid w:val="005013A0"/>
    <w:rsid w:val="0051246C"/>
    <w:rsid w:val="00512B85"/>
    <w:rsid w:val="005232D2"/>
    <w:rsid w:val="005321CB"/>
    <w:rsid w:val="005327B4"/>
    <w:rsid w:val="00543FF4"/>
    <w:rsid w:val="005A1BA5"/>
    <w:rsid w:val="005A3CC3"/>
    <w:rsid w:val="005A7D5B"/>
    <w:rsid w:val="005C6F68"/>
    <w:rsid w:val="005E3642"/>
    <w:rsid w:val="006252C7"/>
    <w:rsid w:val="006315CD"/>
    <w:rsid w:val="0063414D"/>
    <w:rsid w:val="00641FB1"/>
    <w:rsid w:val="00644043"/>
    <w:rsid w:val="00663829"/>
    <w:rsid w:val="006652F4"/>
    <w:rsid w:val="00674221"/>
    <w:rsid w:val="006849EF"/>
    <w:rsid w:val="00696532"/>
    <w:rsid w:val="006B34E4"/>
    <w:rsid w:val="006E1674"/>
    <w:rsid w:val="0070263D"/>
    <w:rsid w:val="00715D72"/>
    <w:rsid w:val="007221B6"/>
    <w:rsid w:val="00743295"/>
    <w:rsid w:val="007504C2"/>
    <w:rsid w:val="007A5D64"/>
    <w:rsid w:val="007B0F66"/>
    <w:rsid w:val="007C172C"/>
    <w:rsid w:val="007D0EA1"/>
    <w:rsid w:val="007E74A0"/>
    <w:rsid w:val="007F0F43"/>
    <w:rsid w:val="007F6E4C"/>
    <w:rsid w:val="00802D14"/>
    <w:rsid w:val="00822BFC"/>
    <w:rsid w:val="00833C51"/>
    <w:rsid w:val="00847CE1"/>
    <w:rsid w:val="008503D7"/>
    <w:rsid w:val="00872F1A"/>
    <w:rsid w:val="0088438E"/>
    <w:rsid w:val="00892712"/>
    <w:rsid w:val="00895DD5"/>
    <w:rsid w:val="008B54E6"/>
    <w:rsid w:val="008D30BC"/>
    <w:rsid w:val="008D577B"/>
    <w:rsid w:val="008E4D89"/>
    <w:rsid w:val="00900EB0"/>
    <w:rsid w:val="009747F0"/>
    <w:rsid w:val="009D0C95"/>
    <w:rsid w:val="009F66FD"/>
    <w:rsid w:val="00A00534"/>
    <w:rsid w:val="00A04C83"/>
    <w:rsid w:val="00A101C8"/>
    <w:rsid w:val="00A129A2"/>
    <w:rsid w:val="00A1393C"/>
    <w:rsid w:val="00A25289"/>
    <w:rsid w:val="00A269E8"/>
    <w:rsid w:val="00A45546"/>
    <w:rsid w:val="00A62E7E"/>
    <w:rsid w:val="00A72DD0"/>
    <w:rsid w:val="00A87025"/>
    <w:rsid w:val="00A91C3B"/>
    <w:rsid w:val="00A91E46"/>
    <w:rsid w:val="00A95409"/>
    <w:rsid w:val="00AA32C7"/>
    <w:rsid w:val="00AC191C"/>
    <w:rsid w:val="00AD22DC"/>
    <w:rsid w:val="00B10850"/>
    <w:rsid w:val="00B1252B"/>
    <w:rsid w:val="00B13D8E"/>
    <w:rsid w:val="00B17E15"/>
    <w:rsid w:val="00B20313"/>
    <w:rsid w:val="00B25105"/>
    <w:rsid w:val="00B253A7"/>
    <w:rsid w:val="00B35A37"/>
    <w:rsid w:val="00B36B20"/>
    <w:rsid w:val="00B51BC4"/>
    <w:rsid w:val="00B56A8B"/>
    <w:rsid w:val="00B57808"/>
    <w:rsid w:val="00B60906"/>
    <w:rsid w:val="00B60CE6"/>
    <w:rsid w:val="00BC5066"/>
    <w:rsid w:val="00BD41C4"/>
    <w:rsid w:val="00BE0737"/>
    <w:rsid w:val="00C1322C"/>
    <w:rsid w:val="00C271F1"/>
    <w:rsid w:val="00C56D96"/>
    <w:rsid w:val="00C73D28"/>
    <w:rsid w:val="00C76EBB"/>
    <w:rsid w:val="00CA27BB"/>
    <w:rsid w:val="00CA71AF"/>
    <w:rsid w:val="00CC08DF"/>
    <w:rsid w:val="00CE2AE7"/>
    <w:rsid w:val="00D03400"/>
    <w:rsid w:val="00D15CCF"/>
    <w:rsid w:val="00D16BFA"/>
    <w:rsid w:val="00D20A41"/>
    <w:rsid w:val="00D352F1"/>
    <w:rsid w:val="00D366E7"/>
    <w:rsid w:val="00D42029"/>
    <w:rsid w:val="00D431F5"/>
    <w:rsid w:val="00D4431C"/>
    <w:rsid w:val="00D46798"/>
    <w:rsid w:val="00D61965"/>
    <w:rsid w:val="00D76A11"/>
    <w:rsid w:val="00D901BE"/>
    <w:rsid w:val="00D96DD4"/>
    <w:rsid w:val="00DC2728"/>
    <w:rsid w:val="00DC41F1"/>
    <w:rsid w:val="00DD006D"/>
    <w:rsid w:val="00E1789A"/>
    <w:rsid w:val="00E22BEC"/>
    <w:rsid w:val="00E26173"/>
    <w:rsid w:val="00E261C2"/>
    <w:rsid w:val="00E47120"/>
    <w:rsid w:val="00E724AC"/>
    <w:rsid w:val="00EA018B"/>
    <w:rsid w:val="00EA12D7"/>
    <w:rsid w:val="00EA59AE"/>
    <w:rsid w:val="00EC06E9"/>
    <w:rsid w:val="00EC49AC"/>
    <w:rsid w:val="00F130CD"/>
    <w:rsid w:val="00F22027"/>
    <w:rsid w:val="00F23029"/>
    <w:rsid w:val="00F316F4"/>
    <w:rsid w:val="00F362F9"/>
    <w:rsid w:val="00F5479A"/>
    <w:rsid w:val="00F67057"/>
    <w:rsid w:val="00F67EB7"/>
    <w:rsid w:val="00F875EE"/>
    <w:rsid w:val="00F96F5F"/>
    <w:rsid w:val="00FB337B"/>
    <w:rsid w:val="00FB418B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D625"/>
  <w15:chartTrackingRefBased/>
  <w15:docId w15:val="{D6525DA2-A519-43C7-8D67-2679522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Koperski, Cindy A - DNR</dc:creator>
  <cp:keywords/>
  <dc:description/>
  <cp:lastModifiedBy>Amanda Nitz</cp:lastModifiedBy>
  <cp:revision>4</cp:revision>
  <cp:lastPrinted>2021-02-05T18:09:00Z</cp:lastPrinted>
  <dcterms:created xsi:type="dcterms:W3CDTF">2023-01-25T21:54:00Z</dcterms:created>
  <dcterms:modified xsi:type="dcterms:W3CDTF">2023-01-25T22:33:00Z</dcterms:modified>
</cp:coreProperties>
</file>